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E982" w14:textId="77777777" w:rsidR="009728C3" w:rsidRDefault="00264CA0" w:rsidP="00264CA0">
      <w:pPr>
        <w:jc w:val="center"/>
        <w:rPr>
          <w:rFonts w:ascii="Times New Roman" w:hAnsi="Times New Roman" w:cs="Times New Roman"/>
          <w:b/>
          <w:sz w:val="28"/>
        </w:rPr>
      </w:pPr>
      <w:r w:rsidRPr="00264CA0">
        <w:rPr>
          <w:rFonts w:ascii="Times New Roman" w:hAnsi="Times New Roman" w:cs="Times New Roman"/>
          <w:b/>
          <w:sz w:val="28"/>
        </w:rPr>
        <w:t>Classification and Viruses Study Guide</w:t>
      </w:r>
    </w:p>
    <w:p w14:paraId="44E49C43" w14:textId="1470F378" w:rsidR="004440FC" w:rsidRDefault="004440FC" w:rsidP="00264C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4440FC">
        <w:rPr>
          <w:rFonts w:ascii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</w:rPr>
        <w:t xml:space="preserve"> period: Thursday, April 20</w:t>
      </w:r>
      <w:bookmarkStart w:id="0" w:name="_GoBack"/>
      <w:bookmarkEnd w:id="0"/>
    </w:p>
    <w:p w14:paraId="3AE3CED3" w14:textId="2B8EA8F1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Know the taxonomic classification system. </w:t>
      </w:r>
      <w:r w:rsidR="00E06683">
        <w:rPr>
          <w:rFonts w:ascii="Times New Roman" w:hAnsi="Times New Roman" w:cs="Times New Roman"/>
          <w:sz w:val="28"/>
        </w:rPr>
        <w:t>(Fill in the Blanks)</w:t>
      </w:r>
    </w:p>
    <w:p w14:paraId="6AC5989A" w14:textId="21920BDE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D_______________</w:t>
      </w:r>
      <w:r w:rsidR="00264CA0">
        <w:rPr>
          <w:rFonts w:ascii="Times New Roman" w:hAnsi="Times New Roman" w:cs="Times New Roman"/>
          <w:sz w:val="28"/>
        </w:rPr>
        <w:t>(</w:t>
      </w:r>
      <w:proofErr w:type="spellStart"/>
      <w:r w:rsidR="00264CA0">
        <w:rPr>
          <w:rFonts w:ascii="Times New Roman" w:hAnsi="Times New Roman" w:cs="Times New Roman"/>
          <w:sz w:val="28"/>
        </w:rPr>
        <w:t>Archae</w:t>
      </w:r>
      <w:proofErr w:type="spellEnd"/>
      <w:r w:rsidR="00264CA0">
        <w:rPr>
          <w:rFonts w:ascii="Times New Roman" w:hAnsi="Times New Roman" w:cs="Times New Roman"/>
          <w:sz w:val="28"/>
        </w:rPr>
        <w:t xml:space="preserve">, Bacteria, Eukarya)  </w:t>
      </w:r>
      <w:r w:rsidR="00264CA0" w:rsidRPr="00264CA0">
        <w:rPr>
          <w:rFonts w:ascii="Times New Roman" w:hAnsi="Times New Roman" w:cs="Times New Roman"/>
          <w:sz w:val="28"/>
        </w:rPr>
        <w:sym w:font="Wingdings" w:char="F0DF"/>
      </w:r>
      <w:r w:rsidR="00264CA0">
        <w:rPr>
          <w:rFonts w:ascii="Times New Roman" w:hAnsi="Times New Roman" w:cs="Times New Roman"/>
          <w:sz w:val="28"/>
        </w:rPr>
        <w:t xml:space="preserve"> Least Specific</w:t>
      </w:r>
    </w:p>
    <w:p w14:paraId="6897ADCB" w14:textId="77777777" w:rsidR="00E06683" w:rsidRDefault="00E06683" w:rsidP="00E066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K______________</w:t>
      </w:r>
      <w:r w:rsidR="00264CA0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Archaebacteria</w:t>
      </w:r>
      <w:proofErr w:type="spellEnd"/>
      <w:r>
        <w:rPr>
          <w:rFonts w:ascii="Times New Roman" w:hAnsi="Times New Roman" w:cs="Times New Roman"/>
          <w:sz w:val="28"/>
        </w:rPr>
        <w:t xml:space="preserve">, Eubacteria, </w:t>
      </w:r>
      <w:r w:rsidR="00264CA0">
        <w:rPr>
          <w:rFonts w:ascii="Times New Roman" w:hAnsi="Times New Roman" w:cs="Times New Roman"/>
          <w:sz w:val="28"/>
        </w:rPr>
        <w:t xml:space="preserve">Animalia, Plantae, </w:t>
      </w:r>
      <w:r>
        <w:rPr>
          <w:rFonts w:ascii="Times New Roman" w:hAnsi="Times New Roman" w:cs="Times New Roman"/>
          <w:sz w:val="28"/>
        </w:rPr>
        <w:t xml:space="preserve">  </w:t>
      </w:r>
    </w:p>
    <w:p w14:paraId="2FAB629A" w14:textId="1DF3228F" w:rsidR="00264CA0" w:rsidRDefault="00264CA0" w:rsidP="00E06683">
      <w:pPr>
        <w:pStyle w:val="ListParagraph"/>
        <w:ind w:left="648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Protista, Fungi)</w:t>
      </w:r>
    </w:p>
    <w:p w14:paraId="4DDD9023" w14:textId="3094F5D7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P______________</w:t>
      </w:r>
    </w:p>
    <w:p w14:paraId="186662C5" w14:textId="13A0E2F4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C______________</w:t>
      </w:r>
    </w:p>
    <w:p w14:paraId="76BA5A9B" w14:textId="18F8850F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O_______________</w:t>
      </w:r>
    </w:p>
    <w:p w14:paraId="40541C7E" w14:textId="77F86B79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F________________________</w:t>
      </w:r>
    </w:p>
    <w:p w14:paraId="7E8CF7E3" w14:textId="01FAD956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G___________________________</w:t>
      </w:r>
    </w:p>
    <w:p w14:paraId="0D79A9BC" w14:textId="6648EA5F" w:rsidR="00264CA0" w:rsidRDefault="00E06683" w:rsidP="00264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S___________________________</w:t>
      </w:r>
      <w:r w:rsidR="00264CA0" w:rsidRPr="00264CA0">
        <w:rPr>
          <w:rFonts w:ascii="Times New Roman" w:hAnsi="Times New Roman" w:cs="Times New Roman"/>
          <w:sz w:val="28"/>
        </w:rPr>
        <w:sym w:font="Wingdings" w:char="F0DF"/>
      </w:r>
      <w:r w:rsidR="00264CA0">
        <w:rPr>
          <w:rFonts w:ascii="Times New Roman" w:hAnsi="Times New Roman" w:cs="Times New Roman"/>
          <w:sz w:val="28"/>
        </w:rPr>
        <w:t xml:space="preserve"> Most specific </w:t>
      </w:r>
    </w:p>
    <w:p w14:paraId="6AE26AED" w14:textId="77777777" w:rsidR="00264CA0" w:rsidRDefault="00264CA0" w:rsidP="00264CA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407E6257" w14:textId="2335AF3A" w:rsidR="00264CA0" w:rsidRDefault="00560495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264CA0">
        <w:rPr>
          <w:rFonts w:ascii="Times New Roman" w:hAnsi="Times New Roman" w:cs="Times New Roman"/>
          <w:sz w:val="28"/>
        </w:rPr>
        <w:t>s you go down the taxonomic classification system the numbers increase.  For example, there are only</w:t>
      </w:r>
      <w:r>
        <w:rPr>
          <w:rFonts w:ascii="Times New Roman" w:hAnsi="Times New Roman" w:cs="Times New Roman"/>
          <w:sz w:val="28"/>
        </w:rPr>
        <w:t xml:space="preserve"> ________</w:t>
      </w:r>
      <w:r w:rsidR="00264CA0">
        <w:rPr>
          <w:rFonts w:ascii="Times New Roman" w:hAnsi="Times New Roman" w:cs="Times New Roman"/>
          <w:sz w:val="28"/>
        </w:rPr>
        <w:t xml:space="preserve"> domains but there a millions and millions of species.  Therefore</w:t>
      </w:r>
      <w:r>
        <w:rPr>
          <w:rFonts w:ascii="Times New Roman" w:hAnsi="Times New Roman" w:cs="Times New Roman"/>
          <w:sz w:val="28"/>
        </w:rPr>
        <w:t>,</w:t>
      </w:r>
      <w:r w:rsidR="00264CA0">
        <w:rPr>
          <w:rFonts w:ascii="Times New Roman" w:hAnsi="Times New Roman" w:cs="Times New Roman"/>
          <w:sz w:val="28"/>
        </w:rPr>
        <w:t xml:space="preserve"> you should b</w:t>
      </w:r>
      <w:r>
        <w:rPr>
          <w:rFonts w:ascii="Times New Roman" w:hAnsi="Times New Roman" w:cs="Times New Roman"/>
          <w:sz w:val="28"/>
        </w:rPr>
        <w:t xml:space="preserve">e able to say that there are (circle one: more/fewer) </w:t>
      </w:r>
      <w:r w:rsidR="00E06683">
        <w:rPr>
          <w:rFonts w:ascii="Times New Roman" w:hAnsi="Times New Roman" w:cs="Times New Roman"/>
          <w:sz w:val="28"/>
        </w:rPr>
        <w:t>classes than there are phyla (plural of phylum)</w:t>
      </w:r>
      <w:r w:rsidR="00264CA0">
        <w:rPr>
          <w:rFonts w:ascii="Times New Roman" w:hAnsi="Times New Roman" w:cs="Times New Roman"/>
          <w:sz w:val="28"/>
        </w:rPr>
        <w:t>.</w:t>
      </w:r>
    </w:p>
    <w:p w14:paraId="02D915CB" w14:textId="07FF7477" w:rsidR="00264CA0" w:rsidRDefault="00560495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more taxonomic levels two organisms have</w:t>
      </w:r>
      <w:r w:rsidR="00264CA0">
        <w:rPr>
          <w:rFonts w:ascii="Times New Roman" w:hAnsi="Times New Roman" w:cs="Times New Roman"/>
          <w:sz w:val="28"/>
        </w:rPr>
        <w:t xml:space="preserve"> in common the </w:t>
      </w:r>
      <w:r>
        <w:rPr>
          <w:rFonts w:ascii="Times New Roman" w:hAnsi="Times New Roman" w:cs="Times New Roman"/>
          <w:sz w:val="28"/>
        </w:rPr>
        <w:t xml:space="preserve">(circle one: </w:t>
      </w:r>
      <w:r w:rsidR="00264CA0">
        <w:rPr>
          <w:rFonts w:ascii="Times New Roman" w:hAnsi="Times New Roman" w:cs="Times New Roman"/>
          <w:sz w:val="28"/>
        </w:rPr>
        <w:t>more</w:t>
      </w:r>
      <w:r>
        <w:rPr>
          <w:rFonts w:ascii="Times New Roman" w:hAnsi="Times New Roman" w:cs="Times New Roman"/>
          <w:sz w:val="28"/>
        </w:rPr>
        <w:t>/less)</w:t>
      </w:r>
      <w:r w:rsidR="00264CA0">
        <w:rPr>
          <w:rFonts w:ascii="Times New Roman" w:hAnsi="Times New Roman" w:cs="Times New Roman"/>
          <w:sz w:val="28"/>
        </w:rPr>
        <w:t xml:space="preserve"> closely they are related.</w:t>
      </w:r>
    </w:p>
    <w:p w14:paraId="7B32BE2A" w14:textId="77777777" w:rsidR="00EA33DC" w:rsidRDefault="00EA33DC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two taxonomic levels are used in a scientific name?</w:t>
      </w:r>
    </w:p>
    <w:p w14:paraId="5C360D27" w14:textId="6E23B28C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Know how to use a dichotomous key</w:t>
      </w:r>
      <w:r w:rsidR="00560495">
        <w:rPr>
          <w:rFonts w:ascii="Times New Roman" w:hAnsi="Times New Roman" w:cs="Times New Roman"/>
          <w:sz w:val="28"/>
        </w:rPr>
        <w:t>.</w:t>
      </w:r>
    </w:p>
    <w:p w14:paraId="4F15F95B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an aerobic organism vs. anaerobic organism?</w:t>
      </w:r>
    </w:p>
    <w:p w14:paraId="30695C9C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organisms can do photosynthesis?  Is it just plants?</w:t>
      </w:r>
    </w:p>
    <w:p w14:paraId="327E51FD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kingdoms include photosynthetic organisms?</w:t>
      </w:r>
    </w:p>
    <w:p w14:paraId="30840183" w14:textId="3E43B183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types of organisms are found in deep thermal vents, thermal pools in Yellowstone, </w:t>
      </w:r>
      <w:proofErr w:type="spellStart"/>
      <w:r>
        <w:rPr>
          <w:rFonts w:ascii="Times New Roman" w:hAnsi="Times New Roman" w:cs="Times New Roman"/>
          <w:sz w:val="28"/>
        </w:rPr>
        <w:t>etc</w:t>
      </w:r>
      <w:proofErr w:type="spellEnd"/>
      <w:r w:rsidR="00EA33DC">
        <w:rPr>
          <w:rFonts w:ascii="Times New Roman" w:hAnsi="Times New Roman" w:cs="Times New Roman"/>
          <w:sz w:val="28"/>
        </w:rPr>
        <w:t xml:space="preserve"> (extremophiles?)</w:t>
      </w:r>
      <w:r>
        <w:rPr>
          <w:rFonts w:ascii="Times New Roman" w:hAnsi="Times New Roman" w:cs="Times New Roman"/>
          <w:sz w:val="28"/>
        </w:rPr>
        <w:t>.</w:t>
      </w:r>
    </w:p>
    <w:p w14:paraId="699118BF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the difference between autotrophic and heterotrophic? </w:t>
      </w:r>
    </w:p>
    <w:p w14:paraId="6C4E5D1C" w14:textId="3DE49DE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Compare and contrast prokaryotes and eukaryotes.  </w:t>
      </w:r>
    </w:p>
    <w:p w14:paraId="2B2DCB39" w14:textId="349D0E85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</w:t>
      </w:r>
      <w:r w:rsidR="00EA33DC">
        <w:rPr>
          <w:rFonts w:ascii="Times New Roman" w:hAnsi="Times New Roman" w:cs="Times New Roman"/>
          <w:sz w:val="28"/>
        </w:rPr>
        <w:t>parts of the cell do BOTH prokaryotes and eukaryotes have?</w:t>
      </w:r>
    </w:p>
    <w:p w14:paraId="3AE08931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Are fungi autotrophs or heterotrophs?</w:t>
      </w:r>
    </w:p>
    <w:p w14:paraId="3E31A6CE" w14:textId="23D80B76" w:rsidR="00264CA0" w:rsidRDefault="00560495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kingdoms can</w:t>
      </w:r>
      <w:r w:rsidR="00264CA0">
        <w:rPr>
          <w:rFonts w:ascii="Times New Roman" w:hAnsi="Times New Roman" w:cs="Times New Roman"/>
          <w:sz w:val="28"/>
        </w:rPr>
        <w:t xml:space="preserve"> have a cell wall?</w:t>
      </w:r>
    </w:p>
    <w:p w14:paraId="068A79DE" w14:textId="194C2D22" w:rsidR="00EA33DC" w:rsidRPr="00EA33DC" w:rsidRDefault="00EA33DC" w:rsidP="00EA3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Viruses</w:t>
      </w:r>
    </w:p>
    <w:p w14:paraId="684FFFB7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type of pathogen causes AIDS?  </w:t>
      </w:r>
    </w:p>
    <w:p w14:paraId="23870AFA" w14:textId="5412C040" w:rsidR="00264CA0" w:rsidRDefault="00560495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Why </w:t>
      </w:r>
      <w:proofErr w:type="gramStart"/>
      <w:r>
        <w:rPr>
          <w:rFonts w:ascii="Times New Roman" w:hAnsi="Times New Roman" w:cs="Times New Roman"/>
          <w:sz w:val="28"/>
        </w:rPr>
        <w:t xml:space="preserve">are </w:t>
      </w:r>
      <w:r w:rsidR="00264CA0">
        <w:rPr>
          <w:rFonts w:ascii="Times New Roman" w:hAnsi="Times New Roman" w:cs="Times New Roman"/>
          <w:sz w:val="28"/>
        </w:rPr>
        <w:t>viruses</w:t>
      </w:r>
      <w:proofErr w:type="gramEnd"/>
      <w:r w:rsidR="00264CA0">
        <w:rPr>
          <w:rFonts w:ascii="Times New Roman" w:hAnsi="Times New Roman" w:cs="Times New Roman"/>
          <w:sz w:val="28"/>
        </w:rPr>
        <w:t xml:space="preserve"> not considered alive?</w:t>
      </w:r>
    </w:p>
    <w:p w14:paraId="4FBC1536" w14:textId="4465ACD0" w:rsidR="00264CA0" w:rsidRDefault="00EA33DC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</w:t>
      </w:r>
      <w:r w:rsidR="00264CA0">
        <w:rPr>
          <w:rFonts w:ascii="Times New Roman" w:hAnsi="Times New Roman" w:cs="Times New Roman"/>
          <w:sz w:val="28"/>
        </w:rPr>
        <w:t>features do all viruses have?</w:t>
      </w:r>
    </w:p>
    <w:p w14:paraId="5E20C34C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What is the difference between the lysogenic and lytic cycle of viral replication?</w:t>
      </w:r>
    </w:p>
    <w:p w14:paraId="5C9BE73A" w14:textId="77777777" w:rsidR="00264CA0" w:rsidRDefault="00264CA0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Can antibiotics be used to treat viral infections?  </w:t>
      </w:r>
    </w:p>
    <w:p w14:paraId="074046C3" w14:textId="77777777" w:rsidR="00264CA0" w:rsidRDefault="00312086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smallpox a virus or bacteria?</w:t>
      </w:r>
    </w:p>
    <w:p w14:paraId="6E43D0C5" w14:textId="77777777" w:rsidR="00312086" w:rsidRDefault="00312086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influenza a virus or bacteria?</w:t>
      </w:r>
    </w:p>
    <w:p w14:paraId="303563CD" w14:textId="402C44A1" w:rsidR="00312086" w:rsidRDefault="00116EE3" w:rsidP="00264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True or false: </w:t>
      </w:r>
      <w:r w:rsidR="00312086">
        <w:rPr>
          <w:rFonts w:ascii="Times New Roman" w:hAnsi="Times New Roman" w:cs="Times New Roman"/>
          <w:sz w:val="28"/>
        </w:rPr>
        <w:t>The genome of a virus can be either DNA or RNA.</w:t>
      </w:r>
    </w:p>
    <w:sectPr w:rsidR="0031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6F83"/>
    <w:multiLevelType w:val="hybridMultilevel"/>
    <w:tmpl w:val="237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0"/>
    <w:rsid w:val="00116EE3"/>
    <w:rsid w:val="00264CA0"/>
    <w:rsid w:val="00312086"/>
    <w:rsid w:val="004440FC"/>
    <w:rsid w:val="00560495"/>
    <w:rsid w:val="005A1520"/>
    <w:rsid w:val="009728C3"/>
    <w:rsid w:val="00CC1620"/>
    <w:rsid w:val="00E06683"/>
    <w:rsid w:val="00E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3C3A"/>
  <w15:chartTrackingRefBased/>
  <w15:docId w15:val="{8DA82BA9-24C7-4892-978B-0830665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Timothy E</dc:creator>
  <cp:keywords/>
  <dc:description/>
  <cp:lastModifiedBy>DiLuglio, Nicole J</cp:lastModifiedBy>
  <cp:revision>6</cp:revision>
  <cp:lastPrinted>2017-04-13T12:41:00Z</cp:lastPrinted>
  <dcterms:created xsi:type="dcterms:W3CDTF">2016-04-14T13:56:00Z</dcterms:created>
  <dcterms:modified xsi:type="dcterms:W3CDTF">2017-04-13T13:05:00Z</dcterms:modified>
</cp:coreProperties>
</file>